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38" w:rsidRDefault="00590238" w:rsidP="00590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</w:rPr>
      </w:pPr>
      <w:r w:rsidRPr="002F2930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</w:rPr>
        <w:t>Biology</w:t>
      </w:r>
      <w:r w:rsidRPr="002F2930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</w:rPr>
        <w:t xml:space="preserve"> Courses</w:t>
      </w:r>
    </w:p>
    <w:p w:rsidR="002F2930" w:rsidRPr="002F2930" w:rsidRDefault="002F2930" w:rsidP="00590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</w:rPr>
      </w:pPr>
    </w:p>
    <w:p w:rsidR="002F2930" w:rsidRPr="002F2930" w:rsidRDefault="002F2930" w:rsidP="002F293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 111 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Introduction to Biology: Principles</w:t>
      </w:r>
    </w:p>
    <w:p w:rsidR="002F2930" w:rsidRPr="002F2930" w:rsidRDefault="002F2930" w:rsidP="002F293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Fall 2016</w:t>
      </w:r>
    </w:p>
    <w:p w:rsidR="002F2930" w:rsidRPr="002F2930" w:rsidRDefault="002F2930" w:rsidP="002F293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 112 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Introduction to Biology: Diversity</w:t>
      </w:r>
    </w:p>
    <w:p w:rsidR="002F2930" w:rsidRPr="002F2930" w:rsidRDefault="002F2930" w:rsidP="002F293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Fall 2016</w:t>
      </w:r>
    </w:p>
    <w:p w:rsidR="00590238" w:rsidRPr="002F2930" w:rsidRDefault="00590238" w:rsidP="0059023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>BI 210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Principles of Ecology</w:t>
      </w:r>
    </w:p>
    <w:p w:rsidR="00590238" w:rsidRPr="002F2930" w:rsidRDefault="00590238" w:rsidP="00590238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Fall 2018</w:t>
      </w:r>
    </w:p>
    <w:p w:rsidR="00590238" w:rsidRPr="002F2930" w:rsidRDefault="00590238" w:rsidP="0059023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>BI 215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Principles of Evolution</w:t>
      </w:r>
    </w:p>
    <w:p w:rsidR="00590238" w:rsidRPr="002F2930" w:rsidRDefault="00590238" w:rsidP="00590238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Fall 2018</w:t>
      </w:r>
    </w:p>
    <w:p w:rsidR="00590238" w:rsidRPr="002F2930" w:rsidRDefault="00590238" w:rsidP="0059023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>BI 240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Conservation Biology</w:t>
      </w:r>
    </w:p>
    <w:p w:rsidR="00590238" w:rsidRPr="002F2930" w:rsidRDefault="00590238" w:rsidP="00590238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Winter 2019</w:t>
      </w:r>
    </w:p>
    <w:p w:rsidR="00590238" w:rsidRPr="002F2930" w:rsidRDefault="00590238" w:rsidP="0059023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 230 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Plant Kingdoms</w:t>
      </w:r>
    </w:p>
    <w:p w:rsidR="00590238" w:rsidRPr="002F2930" w:rsidRDefault="00590238" w:rsidP="00590238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Fall 2019</w:t>
      </w:r>
    </w:p>
    <w:p w:rsidR="00590238" w:rsidRPr="002F2930" w:rsidRDefault="00590238" w:rsidP="0059023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>BI 495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Special Topics: Botany</w:t>
      </w:r>
    </w:p>
    <w:p w:rsidR="00590238" w:rsidRPr="002F2930" w:rsidRDefault="00590238" w:rsidP="00590238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Winter 2019</w:t>
      </w:r>
    </w:p>
    <w:p w:rsidR="00590238" w:rsidRPr="002F2930" w:rsidRDefault="00590238" w:rsidP="0059023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>BI 498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Special Topics: Mycology</w:t>
      </w:r>
    </w:p>
    <w:p w:rsidR="00590238" w:rsidRPr="002F2930" w:rsidRDefault="00590238" w:rsidP="002F293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Fall 2019</w:t>
      </w:r>
    </w:p>
    <w:p w:rsidR="002F2930" w:rsidRPr="002F2930" w:rsidRDefault="002F2930" w:rsidP="002F293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 218 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Introduction to Cellular &amp; Molecular Biology</w:t>
      </w:r>
    </w:p>
    <w:p w:rsidR="002F2930" w:rsidRPr="002F2930" w:rsidRDefault="002F2930" w:rsidP="002F293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Winter 2020</w:t>
      </w:r>
    </w:p>
    <w:p w:rsidR="002F2930" w:rsidRPr="002F2930" w:rsidRDefault="002F2930" w:rsidP="002F2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275042" w:rsidRPr="002F2930" w:rsidRDefault="00275042" w:rsidP="00275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</w:rPr>
      </w:pPr>
      <w:r w:rsidRPr="002F2930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</w:rPr>
        <w:t>Outdoor Recreation Leadership &amp; Management Courses</w:t>
      </w:r>
    </w:p>
    <w:p w:rsidR="00275042" w:rsidRPr="00275042" w:rsidRDefault="00275042" w:rsidP="00275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B26009" w:rsidRPr="002F2930" w:rsidRDefault="00B26009" w:rsidP="0027504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>RE 110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Introduction to Leisure Services</w:t>
      </w:r>
    </w:p>
    <w:p w:rsidR="00DC13BA" w:rsidRPr="002F2930" w:rsidRDefault="00DC13BA" w:rsidP="00275042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Winter 2017</w:t>
      </w:r>
    </w:p>
    <w:p w:rsidR="00B26009" w:rsidRPr="002F2930" w:rsidRDefault="00B26009" w:rsidP="0027504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>RE 155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Outdoor Living Skills</w:t>
      </w:r>
    </w:p>
    <w:p w:rsidR="00DC13BA" w:rsidRPr="002F2930" w:rsidRDefault="00DC13BA" w:rsidP="00275042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Winter 2017</w:t>
      </w:r>
    </w:p>
    <w:p w:rsidR="00B26009" w:rsidRPr="002F2930" w:rsidRDefault="00B26009" w:rsidP="0027504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>RE 191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Professional Development Seminar I</w:t>
      </w:r>
      <w:r w:rsidR="00DC13BA" w:rsidRPr="002F2930">
        <w:rPr>
          <w:rFonts w:ascii="Times New Roman" w:eastAsia="Times New Roman" w:hAnsi="Times New Roman" w:cs="Times New Roman"/>
          <w:bCs/>
          <w:sz w:val="24"/>
          <w:szCs w:val="24"/>
        </w:rPr>
        <w:t>*</w:t>
      </w:r>
    </w:p>
    <w:p w:rsidR="00DC13BA" w:rsidRPr="002F2930" w:rsidRDefault="00DC13BA" w:rsidP="00275042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Fall 2017</w:t>
      </w:r>
    </w:p>
    <w:p w:rsidR="00B26009" w:rsidRPr="002F2930" w:rsidRDefault="00B26009" w:rsidP="0027504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>RE 250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Education in Outdoor Settings</w:t>
      </w:r>
      <w:r w:rsidR="00DC13BA" w:rsidRPr="002F2930">
        <w:rPr>
          <w:rFonts w:ascii="Times New Roman" w:eastAsia="Times New Roman" w:hAnsi="Times New Roman" w:cs="Times New Roman"/>
          <w:bCs/>
          <w:sz w:val="24"/>
          <w:szCs w:val="24"/>
        </w:rPr>
        <w:t>*</w:t>
      </w:r>
    </w:p>
    <w:p w:rsidR="00DC13BA" w:rsidRPr="002F2930" w:rsidRDefault="00DC13BA" w:rsidP="00275042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Fall 2017</w:t>
      </w:r>
    </w:p>
    <w:p w:rsidR="00B26009" w:rsidRPr="002F2930" w:rsidRDefault="00DC13BA" w:rsidP="0027504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>RE 270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WEB: Outdoor Recreation Resources, Behaviors and Values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*</w:t>
      </w:r>
    </w:p>
    <w:p w:rsidR="00DC13BA" w:rsidRPr="002F2930" w:rsidRDefault="00DC13BA" w:rsidP="00275042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Fall 2017</w:t>
      </w:r>
    </w:p>
    <w:p w:rsidR="00DC13BA" w:rsidRPr="002F2930" w:rsidRDefault="00DC13BA" w:rsidP="0027504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>RE 251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Adventure Activities/Facilitating Group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s*</w:t>
      </w:r>
    </w:p>
    <w:p w:rsidR="00DC13BA" w:rsidRPr="002F2930" w:rsidRDefault="00DC13BA" w:rsidP="00275042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Fall 2017</w:t>
      </w:r>
    </w:p>
    <w:p w:rsidR="00DC13BA" w:rsidRPr="002F2930" w:rsidRDefault="00DC13BA" w:rsidP="0027504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>RE 261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Leadership &amp; Pedagogy/Leisure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Services*</w:t>
      </w:r>
    </w:p>
    <w:p w:rsidR="00DC13BA" w:rsidRPr="002F2930" w:rsidRDefault="00DC13BA" w:rsidP="00275042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Fall 2017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590238" w:rsidRDefault="00590238">
      <w:pPr>
        <w:rPr>
          <w:rFonts w:ascii="Times New Roman" w:eastAsia="Times New Roman" w:hAnsi="Times New Roman" w:cs="Times New Roman"/>
          <w:bCs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u w:val="single"/>
        </w:rPr>
        <w:br w:type="page"/>
      </w:r>
    </w:p>
    <w:p w:rsidR="00DC13BA" w:rsidRPr="002F2930" w:rsidRDefault="002F2930" w:rsidP="00275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</w:rPr>
        <w:lastRenderedPageBreak/>
        <w:t>Other Courses</w:t>
      </w:r>
    </w:p>
    <w:p w:rsidR="00275042" w:rsidRDefault="00275042" w:rsidP="00275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u w:val="single"/>
        </w:rPr>
      </w:pPr>
    </w:p>
    <w:p w:rsidR="00275042" w:rsidRPr="002F2930" w:rsidRDefault="00275042" w:rsidP="0027504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>EN 112</w:t>
      </w:r>
      <w:r w:rsidR="0022115A"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22115A"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Mythology</w:t>
      </w:r>
    </w:p>
    <w:p w:rsidR="0022115A" w:rsidRPr="002F2930" w:rsidRDefault="0022115A" w:rsidP="0022115A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Winter 2017</w:t>
      </w:r>
    </w:p>
    <w:p w:rsidR="00275042" w:rsidRPr="002F2930" w:rsidRDefault="00275042" w:rsidP="0027504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PY 1001 </w:t>
      </w:r>
      <w:r w:rsidR="0022115A" w:rsidRPr="002F2930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115A"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General Psychology</w:t>
      </w:r>
    </w:p>
    <w:p w:rsidR="0022115A" w:rsidRPr="002F2930" w:rsidRDefault="0022115A" w:rsidP="0022115A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Fall 2015</w:t>
      </w:r>
    </w:p>
    <w:p w:rsidR="00590238" w:rsidRPr="002F2930" w:rsidRDefault="00590238" w:rsidP="0059023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 101 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Introduction to Sociology</w:t>
      </w:r>
    </w:p>
    <w:p w:rsidR="00590238" w:rsidRPr="002F2930" w:rsidRDefault="00590238" w:rsidP="0059023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Fall 2016</w:t>
      </w:r>
    </w:p>
    <w:p w:rsidR="00590238" w:rsidRPr="002F2930" w:rsidRDefault="00275042" w:rsidP="0059023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 171 </w:t>
      </w:r>
      <w:r w:rsidR="0022115A" w:rsidRPr="002F2930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115A"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Introduction to Probability and Statistics</w:t>
      </w:r>
    </w:p>
    <w:p w:rsidR="0022115A" w:rsidRPr="002F2930" w:rsidRDefault="0022115A" w:rsidP="0022115A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Winter 2017</w:t>
      </w:r>
    </w:p>
    <w:p w:rsidR="00275042" w:rsidRPr="002F2930" w:rsidRDefault="00275042" w:rsidP="0027504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 111 </w:t>
      </w:r>
      <w:r w:rsidR="0022115A" w:rsidRPr="002F2930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115A"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College Composition 1</w:t>
      </w:r>
    </w:p>
    <w:p w:rsidR="0022115A" w:rsidRPr="002F2930" w:rsidRDefault="0022115A" w:rsidP="0022115A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Fall 2015</w:t>
      </w:r>
    </w:p>
    <w:p w:rsidR="00590238" w:rsidRPr="002F2930" w:rsidRDefault="00590238" w:rsidP="0059023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 211 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College Composition 2</w:t>
      </w:r>
    </w:p>
    <w:p w:rsidR="00590238" w:rsidRPr="002F2930" w:rsidRDefault="00590238" w:rsidP="0059023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Fall 2016</w:t>
      </w:r>
    </w:p>
    <w:p w:rsidR="00590238" w:rsidRPr="002F2930" w:rsidRDefault="00590238" w:rsidP="0059023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MU 127 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The Beatles: Their Music/Times</w:t>
      </w:r>
    </w:p>
    <w:p w:rsidR="00206C65" w:rsidRPr="002F2930" w:rsidRDefault="00590238" w:rsidP="00206C65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Winter 2017</w:t>
      </w:r>
    </w:p>
    <w:p w:rsidR="002F2930" w:rsidRPr="002F2930" w:rsidRDefault="002F2930" w:rsidP="002F293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 220 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General Chemistry 2</w:t>
      </w:r>
    </w:p>
    <w:p w:rsidR="002F2930" w:rsidRPr="002F2930" w:rsidRDefault="002F2930" w:rsidP="002F2930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>Winter 2019</w:t>
      </w:r>
    </w:p>
    <w:p w:rsidR="002F2930" w:rsidRPr="002F2930" w:rsidRDefault="002F2930" w:rsidP="002F293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 111 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General Chemistry 1</w:t>
      </w:r>
    </w:p>
    <w:p w:rsidR="002F2930" w:rsidRPr="002F2930" w:rsidRDefault="002F2930" w:rsidP="002F2930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Winter</w:t>
      </w:r>
      <w:bookmarkStart w:id="0" w:name="_GoBack"/>
      <w:bookmarkEnd w:id="0"/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 2016</w:t>
      </w:r>
    </w:p>
    <w:p w:rsidR="002F2930" w:rsidRDefault="002F2930" w:rsidP="002F293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F2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 220 </w:t>
      </w:r>
      <w:r w:rsidRPr="002F2930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Introduction to Organic Chemistry</w:t>
      </w:r>
    </w:p>
    <w:p w:rsidR="002F2930" w:rsidRPr="002F2930" w:rsidRDefault="002F2930" w:rsidP="002F2930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Winter 2020</w:t>
      </w:r>
    </w:p>
    <w:p w:rsidR="002F2930" w:rsidRDefault="002F2930" w:rsidP="002F293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 100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Introduction to Sociological/Cultural Anthropology</w:t>
      </w:r>
    </w:p>
    <w:p w:rsidR="002F2930" w:rsidRPr="002F2930" w:rsidRDefault="002F2930" w:rsidP="002F2930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Fall 2019</w:t>
      </w:r>
    </w:p>
    <w:p w:rsidR="002F2930" w:rsidRDefault="002F2930" w:rsidP="002F293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 201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Introduction to College Physics</w:t>
      </w:r>
    </w:p>
    <w:p w:rsidR="002F2930" w:rsidRPr="002F2930" w:rsidRDefault="002F2930" w:rsidP="002F2930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Winter 2020</w:t>
      </w:r>
    </w:p>
    <w:p w:rsidR="002F2930" w:rsidRDefault="002F2930" w:rsidP="002F293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HP 200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Physical Well Being</w:t>
      </w:r>
    </w:p>
    <w:p w:rsidR="002F2930" w:rsidRPr="002F2930" w:rsidRDefault="002F2930" w:rsidP="002F2930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Winter 2017</w:t>
      </w:r>
    </w:p>
    <w:p w:rsidR="002F2930" w:rsidRDefault="002F2930" w:rsidP="002F293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HP 272A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SCUBA – Open Diver Cert.</w:t>
      </w:r>
    </w:p>
    <w:p w:rsidR="002F2930" w:rsidRPr="002F2930" w:rsidRDefault="002F2930" w:rsidP="002F2930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Winter 2018</w:t>
      </w:r>
    </w:p>
    <w:p w:rsidR="002F2930" w:rsidRDefault="002F2930" w:rsidP="002F293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 111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College Algebra/Calculus Prep.</w:t>
      </w:r>
    </w:p>
    <w:p w:rsidR="002F2930" w:rsidRPr="002F2930" w:rsidRDefault="002F2930" w:rsidP="002F2930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Fall 2016</w:t>
      </w:r>
    </w:p>
    <w:p w:rsidR="00206C65" w:rsidRDefault="002F2930" w:rsidP="002F293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MKT 230 – </w:t>
      </w:r>
      <w:r w:rsidRPr="002F2930">
        <w:rPr>
          <w:rFonts w:ascii="Times New Roman" w:eastAsia="Times New Roman" w:hAnsi="Times New Roman" w:cs="Times New Roman"/>
          <w:bCs/>
          <w:i/>
          <w:sz w:val="24"/>
          <w:szCs w:val="24"/>
        </w:rPr>
        <w:t>Introduction to Marketing</w:t>
      </w:r>
    </w:p>
    <w:p w:rsidR="002F2930" w:rsidRPr="002F2930" w:rsidRDefault="002F2930" w:rsidP="002F2930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Winter 2018</w:t>
      </w:r>
    </w:p>
    <w:p w:rsidR="002F2930" w:rsidRDefault="002F2930" w:rsidP="002F293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 100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Public Address</w:t>
      </w:r>
    </w:p>
    <w:p w:rsidR="002F2930" w:rsidRPr="002F2930" w:rsidRDefault="002F2930" w:rsidP="002F2930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Fall 2015</w:t>
      </w:r>
    </w:p>
    <w:p w:rsidR="00206C65" w:rsidRPr="00803203" w:rsidRDefault="00206C65" w:rsidP="00206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6C65" w:rsidRPr="00803203" w:rsidRDefault="00206C65" w:rsidP="00206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06C65" w:rsidRDefault="00206C65" w:rsidP="00206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06C65" w:rsidRDefault="00206C65" w:rsidP="00206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06C65" w:rsidRDefault="00206C65" w:rsidP="00206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06C65" w:rsidRDefault="00206C65" w:rsidP="00206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06C65" w:rsidRDefault="00206C65" w:rsidP="00206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06C65" w:rsidRPr="00803203" w:rsidRDefault="00206C65" w:rsidP="00206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06C65" w:rsidRDefault="00206C65" w:rsidP="00206C65">
      <w:pPr>
        <w:rPr>
          <w:b/>
          <w:u w:val="single"/>
        </w:rPr>
      </w:pPr>
    </w:p>
    <w:p w:rsidR="00206C65" w:rsidRPr="00803203" w:rsidRDefault="00206C65" w:rsidP="00206C65"/>
    <w:p w:rsidR="00773355" w:rsidRDefault="00773355"/>
    <w:sectPr w:rsidR="00773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39E9"/>
    <w:multiLevelType w:val="hybridMultilevel"/>
    <w:tmpl w:val="A4DAC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D3489"/>
    <w:multiLevelType w:val="hybridMultilevel"/>
    <w:tmpl w:val="D7043E66"/>
    <w:lvl w:ilvl="0" w:tplc="2A4AC08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62033"/>
    <w:multiLevelType w:val="hybridMultilevel"/>
    <w:tmpl w:val="196CC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9A0A04"/>
    <w:multiLevelType w:val="hybridMultilevel"/>
    <w:tmpl w:val="37B8F71E"/>
    <w:lvl w:ilvl="0" w:tplc="B3A0A3D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5C7FA5"/>
    <w:multiLevelType w:val="hybridMultilevel"/>
    <w:tmpl w:val="9996BFBA"/>
    <w:lvl w:ilvl="0" w:tplc="F3662F0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65"/>
    <w:rsid w:val="00206C65"/>
    <w:rsid w:val="0022115A"/>
    <w:rsid w:val="00275042"/>
    <w:rsid w:val="002A26B6"/>
    <w:rsid w:val="002F2930"/>
    <w:rsid w:val="00590238"/>
    <w:rsid w:val="00773355"/>
    <w:rsid w:val="0092173C"/>
    <w:rsid w:val="00A01A6D"/>
    <w:rsid w:val="00B26009"/>
    <w:rsid w:val="00D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160C"/>
  <w15:chartTrackingRefBased/>
  <w15:docId w15:val="{F6A4B687-F1FC-4E00-8BBF-4C3F76A8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yourid</dc:creator>
  <cp:keywords/>
  <dc:description/>
  <cp:lastModifiedBy>Caden Reed</cp:lastModifiedBy>
  <cp:revision>2</cp:revision>
  <dcterms:created xsi:type="dcterms:W3CDTF">2019-12-14T20:11:00Z</dcterms:created>
  <dcterms:modified xsi:type="dcterms:W3CDTF">2019-12-14T20:11:00Z</dcterms:modified>
</cp:coreProperties>
</file>